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F653" w14:textId="3A3F7E5A" w:rsidR="00B0663A" w:rsidRDefault="00B0663A">
      <w:r>
        <w:t>Privacy policy</w:t>
      </w:r>
    </w:p>
    <w:p w14:paraId="7AACC18F" w14:textId="129C4A76" w:rsidR="00B0663A" w:rsidRDefault="00710D3E">
      <w:r>
        <w:t xml:space="preserve">At </w:t>
      </w:r>
      <w:proofErr w:type="spellStart"/>
      <w:r w:rsidR="003F1BC4">
        <w:t>Reaville</w:t>
      </w:r>
      <w:proofErr w:type="spellEnd"/>
      <w:r w:rsidR="003F1BC4">
        <w:t xml:space="preserve"> Cupcake Bouquets,</w:t>
      </w:r>
      <w:r>
        <w:t xml:space="preserve"> we treat all customers with the upmost privacy and information will never be shared with third party unrelated to our services.</w:t>
      </w:r>
    </w:p>
    <w:p w14:paraId="131886F3" w14:textId="2F075E9F" w:rsidR="00710D3E" w:rsidRDefault="006A7345">
      <w:r>
        <w:t>When purchasing  our online products we collect certain information about you</w:t>
      </w:r>
      <w:r w:rsidR="00A73B16">
        <w:t xml:space="preserve"> to facilitate this, we will never collect unnecessary information not related</w:t>
      </w:r>
      <w:r w:rsidR="00444320">
        <w:t xml:space="preserve"> to your </w:t>
      </w:r>
      <w:r w:rsidR="00426549">
        <w:t>order.</w:t>
      </w:r>
    </w:p>
    <w:p w14:paraId="13331424" w14:textId="11800C41" w:rsidR="00426549" w:rsidRDefault="00426549">
      <w:r>
        <w:t>If you have any questions or concerns  about our privacy practises please e</w:t>
      </w:r>
      <w:r w:rsidR="00920F03">
        <w:t xml:space="preserve">mail us </w:t>
      </w:r>
      <w:r w:rsidR="00275790">
        <w:t>at reavillecakes@yahoo.com</w:t>
      </w:r>
      <w:r>
        <w:t xml:space="preserve"> </w:t>
      </w:r>
    </w:p>
    <w:p w14:paraId="09570593" w14:textId="18EBF716" w:rsidR="006D5050" w:rsidRDefault="007B04FD">
      <w:r>
        <w:t>Information we collect may include the following</w:t>
      </w:r>
    </w:p>
    <w:p w14:paraId="610EEC41" w14:textId="24F6E072" w:rsidR="007B04FD" w:rsidRDefault="007B04FD">
      <w:r>
        <w:t>Your full name</w:t>
      </w:r>
    </w:p>
    <w:p w14:paraId="4D367E59" w14:textId="2D650D2A" w:rsidR="007B04FD" w:rsidRDefault="007B04FD">
      <w:r>
        <w:t>E-mail address</w:t>
      </w:r>
    </w:p>
    <w:p w14:paraId="3A4538D3" w14:textId="7A1849F8" w:rsidR="007B04FD" w:rsidRDefault="007B04FD">
      <w:r>
        <w:t>Personal address</w:t>
      </w:r>
    </w:p>
    <w:p w14:paraId="2E9B1E58" w14:textId="648685A8" w:rsidR="007B04FD" w:rsidRDefault="006174EB">
      <w:r>
        <w:t>Telephone number</w:t>
      </w:r>
    </w:p>
    <w:p w14:paraId="1A4F4289" w14:textId="4189B4C6" w:rsidR="006174EB" w:rsidRDefault="006174EB">
      <w:r>
        <w:t>Credit or debit card detail</w:t>
      </w:r>
      <w:r w:rsidR="00BF23FB">
        <w:t>s</w:t>
      </w:r>
    </w:p>
    <w:p w14:paraId="64DD8A7B" w14:textId="7A0FFD34" w:rsidR="008A3FAA" w:rsidRDefault="008A3FAA"/>
    <w:p w14:paraId="2EE3AB22" w14:textId="1C9CD8BB" w:rsidR="006174EB" w:rsidRDefault="006174EB">
      <w:r>
        <w:t>Other personal information related to your order such as delivery address,</w:t>
      </w:r>
      <w:r w:rsidR="00DE0FF5">
        <w:t xml:space="preserve"> contact details of a sp</w:t>
      </w:r>
      <w:r w:rsidR="00BE3ABC">
        <w:t>ouse</w:t>
      </w:r>
      <w:r w:rsidR="00DE0FF5">
        <w:t>, partner or family member.</w:t>
      </w:r>
    </w:p>
    <w:p w14:paraId="4E220BED" w14:textId="20D058C0" w:rsidR="00DE0FF5" w:rsidRDefault="00DE0FF5">
      <w:r>
        <w:t>Security</w:t>
      </w:r>
    </w:p>
    <w:p w14:paraId="61752407" w14:textId="54FB6CA1" w:rsidR="00DE0FF5" w:rsidRDefault="0014620F">
      <w:r>
        <w:t xml:space="preserve">Any information submitted to </w:t>
      </w:r>
      <w:proofErr w:type="spellStart"/>
      <w:r w:rsidR="00BF23FB">
        <w:t>Reaville</w:t>
      </w:r>
      <w:proofErr w:type="spellEnd"/>
      <w:r w:rsidR="00BF23FB">
        <w:t xml:space="preserve"> Cupcake Bouquets</w:t>
      </w:r>
      <w:r>
        <w:t xml:space="preserve"> is kept secure and protected, however under the terms of any law or court order we will be required to disclose this information to the appropriate organisations law enforcement agency or regulator</w:t>
      </w:r>
      <w:r w:rsidR="00990BAC">
        <w:t>.</w:t>
      </w:r>
    </w:p>
    <w:p w14:paraId="53CB4353" w14:textId="329E82A3" w:rsidR="00990BAC" w:rsidRDefault="00990BAC">
      <w:r>
        <w:t xml:space="preserve">We do not keep or store any personal details for longer than is </w:t>
      </w:r>
      <w:r w:rsidR="004A7A21">
        <w:t xml:space="preserve">necessarily </w:t>
      </w:r>
      <w:r>
        <w:t xml:space="preserve">needed and we will </w:t>
      </w:r>
      <w:r w:rsidR="00D41AAD">
        <w:t xml:space="preserve">never </w:t>
      </w:r>
      <w:r w:rsidR="004A7A21">
        <w:t>ask</w:t>
      </w:r>
      <w:r w:rsidR="00D41AAD">
        <w:t xml:space="preserve"> for data that is not essential for facilitating the </w:t>
      </w:r>
      <w:r w:rsidR="004A7A21">
        <w:t>services requested.</w:t>
      </w:r>
    </w:p>
    <w:p w14:paraId="61E4DF0F" w14:textId="0D802F2E" w:rsidR="00D41AAD" w:rsidRDefault="0025508F">
      <w:r>
        <w:t>Under data protection law you have the right to req</w:t>
      </w:r>
      <w:r w:rsidR="00CD783C">
        <w:t xml:space="preserve">uest </w:t>
      </w:r>
      <w:r w:rsidR="000A7B40">
        <w:t xml:space="preserve">details </w:t>
      </w:r>
      <w:r>
        <w:t>of any personal information that we hold about you</w:t>
      </w:r>
      <w:r w:rsidR="00855A1D">
        <w:t>.</w:t>
      </w:r>
    </w:p>
    <w:p w14:paraId="3C61257A" w14:textId="68C086E3" w:rsidR="00855A1D" w:rsidRDefault="00855A1D">
      <w:r>
        <w:t xml:space="preserve">While we do our upmost to keep your data in a safe place, the Internet is not always a safe and secure platform and transmission of information is not always </w:t>
      </w:r>
      <w:r w:rsidR="00951F83">
        <w:t>fully secure.</w:t>
      </w:r>
    </w:p>
    <w:p w14:paraId="4E1BA7A2" w14:textId="4F4906F7" w:rsidR="00951F83" w:rsidRDefault="00951F83">
      <w:r>
        <w:t>How do we use your data</w:t>
      </w:r>
    </w:p>
    <w:p w14:paraId="08C01B78" w14:textId="3A08C3A1" w:rsidR="00951F83" w:rsidRDefault="003C53C7">
      <w:proofErr w:type="spellStart"/>
      <w:r>
        <w:t>Reaville</w:t>
      </w:r>
      <w:proofErr w:type="spellEnd"/>
      <w:r>
        <w:t xml:space="preserve"> Cupcake Bouquets</w:t>
      </w:r>
      <w:r w:rsidR="00951F83">
        <w:t xml:space="preserve"> will only retain data submitted for the period of time reasonably necessary to carry out the services requested</w:t>
      </w:r>
      <w:r w:rsidR="00102C5C">
        <w:t>., it will also enable us to process orders, verify payments</w:t>
      </w:r>
      <w:r w:rsidR="00944AB7">
        <w:t>,</w:t>
      </w:r>
      <w:r w:rsidR="00102C5C">
        <w:t xml:space="preserve"> complete deliveries,</w:t>
      </w:r>
      <w:r w:rsidR="00DA4F14">
        <w:t xml:space="preserve"> set up accounts and complete administration. When paying for our products on our website we use PayPal</w:t>
      </w:r>
      <w:r w:rsidR="001B2FEF">
        <w:t xml:space="preserve"> for all transactions therefore we can access the details you share with PayPal when making a purchase on our website. Please refer to PayPal 's privacy policy for details of </w:t>
      </w:r>
      <w:r w:rsidR="002B7719">
        <w:t>how</w:t>
      </w:r>
      <w:r w:rsidR="001B2FEF">
        <w:t xml:space="preserve"> this information is protected and stored</w:t>
      </w:r>
      <w:r w:rsidR="00677707">
        <w:t>.</w:t>
      </w:r>
    </w:p>
    <w:p w14:paraId="3C3C5CFA" w14:textId="1C2F9933" w:rsidR="00677707" w:rsidRDefault="00677707">
      <w:r>
        <w:t xml:space="preserve">We will not send marketing or other emails unless consent has been given </w:t>
      </w:r>
      <w:r w:rsidR="00213FEC">
        <w:t>via our</w:t>
      </w:r>
      <w:r>
        <w:t xml:space="preserve"> mailing list </w:t>
      </w:r>
      <w:r w:rsidR="00E96458">
        <w:t>or</w:t>
      </w:r>
      <w:r>
        <w:t xml:space="preserve"> we are fulfilling your order with an online exchange order confirmation etc.</w:t>
      </w:r>
    </w:p>
    <w:p w14:paraId="43B27D70" w14:textId="4BA698FB" w:rsidR="00703D11" w:rsidRDefault="00703D11">
      <w:r>
        <w:t>Occasionally to facilitate an order requiring delivery, information maybe disclosed with trusted individuals or third parties who help us to carry out our business in a professional manner,</w:t>
      </w:r>
      <w:r w:rsidR="006A26AD">
        <w:t xml:space="preserve"> this may include, taxis,</w:t>
      </w:r>
      <w:r w:rsidR="00001704">
        <w:t xml:space="preserve"> event planners, florists or venue staff and managers.</w:t>
      </w:r>
    </w:p>
    <w:p w14:paraId="47657B97" w14:textId="3CCE467C" w:rsidR="00001704" w:rsidRDefault="00281C78">
      <w:r>
        <w:t>We treat all personal data confidentially and will ensure that all trusted third parties also take appropriate security measures where applicable.</w:t>
      </w:r>
    </w:p>
    <w:p w14:paraId="624E7999" w14:textId="773F5F15" w:rsidR="00281C78" w:rsidRDefault="00512190">
      <w:r>
        <w:t>Cookies</w:t>
      </w:r>
    </w:p>
    <w:p w14:paraId="2197B7AE" w14:textId="71FDBBAC" w:rsidR="00512190" w:rsidRDefault="00512190">
      <w:r>
        <w:t>What is a cookie</w:t>
      </w:r>
    </w:p>
    <w:p w14:paraId="12410E9A" w14:textId="26834C5F" w:rsidR="00512190" w:rsidRDefault="00512190">
      <w:r>
        <w:t>A cookie is a text file containing small pieces of data which download to your computer when accessing websites.</w:t>
      </w:r>
    </w:p>
    <w:p w14:paraId="70896DEE" w14:textId="18A63A2A" w:rsidR="00580CB7" w:rsidRDefault="00580CB7">
      <w:proofErr w:type="spellStart"/>
      <w:r>
        <w:t>R</w:t>
      </w:r>
      <w:r w:rsidR="0087233D">
        <w:t>eaville</w:t>
      </w:r>
      <w:proofErr w:type="spellEnd"/>
      <w:r w:rsidR="0087233D">
        <w:t xml:space="preserve"> Cupcake Bouquets</w:t>
      </w:r>
      <w:r>
        <w:t xml:space="preserve"> use cookies to identify you from other users. This helps track your behaviour when using the website and information</w:t>
      </w:r>
      <w:r w:rsidR="00581145">
        <w:t xml:space="preserve"> collected in this way will identify you, unless browser settings are </w:t>
      </w:r>
      <w:r w:rsidR="00CF5C75">
        <w:t>adjusted</w:t>
      </w:r>
      <w:r w:rsidR="00581145">
        <w:t xml:space="preserve"> or you request not to use cookies.</w:t>
      </w:r>
    </w:p>
    <w:p w14:paraId="62148CBA" w14:textId="00A20265" w:rsidR="00A40D23" w:rsidRDefault="00A40D23">
      <w:r>
        <w:t xml:space="preserve">Cookies help </w:t>
      </w:r>
      <w:proofErr w:type="spellStart"/>
      <w:r w:rsidR="00CF5C75">
        <w:t>Reaville</w:t>
      </w:r>
      <w:proofErr w:type="spellEnd"/>
      <w:r w:rsidR="00CF5C75">
        <w:t xml:space="preserve"> Cupcake Bouquets</w:t>
      </w:r>
      <w:r>
        <w:t xml:space="preserve"> with website functionality and to understand how the website is navigated</w:t>
      </w:r>
      <w:r w:rsidR="003B1367">
        <w:t>.</w:t>
      </w:r>
    </w:p>
    <w:p w14:paraId="4635DA5C" w14:textId="09148658" w:rsidR="003B1367" w:rsidRDefault="003B1367">
      <w:r>
        <w:t>Update to privacy policy</w:t>
      </w:r>
    </w:p>
    <w:p w14:paraId="0F6D5B21" w14:textId="0625A39F" w:rsidR="003B1367" w:rsidRDefault="003B1367">
      <w:r>
        <w:t>Any updates to this policy will be posted to the website</w:t>
      </w:r>
      <w:r w:rsidR="00A03B4C">
        <w:t>. Please check back from time to time for any changes or updates.</w:t>
      </w:r>
    </w:p>
    <w:p w14:paraId="1CADC2D1" w14:textId="77BA7285" w:rsidR="00A03B4C" w:rsidRDefault="00A03B4C">
      <w:r>
        <w:t>Thank you</w:t>
      </w:r>
    </w:p>
    <w:p w14:paraId="1065C791" w14:textId="3D80027F" w:rsidR="00A03B4C" w:rsidRDefault="00A27076">
      <w:proofErr w:type="spellStart"/>
      <w:r>
        <w:t>Reaville</w:t>
      </w:r>
      <w:proofErr w:type="spellEnd"/>
      <w:r>
        <w:t xml:space="preserve"> </w:t>
      </w:r>
      <w:r w:rsidR="005865F4">
        <w:t>Cupcake Bouquets</w:t>
      </w:r>
      <w:r>
        <w:t xml:space="preserve"> </w:t>
      </w:r>
    </w:p>
    <w:sectPr w:rsidR="00A03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3A"/>
    <w:rsid w:val="00001704"/>
    <w:rsid w:val="000A7B40"/>
    <w:rsid w:val="00102C5C"/>
    <w:rsid w:val="0014620F"/>
    <w:rsid w:val="001B2FEF"/>
    <w:rsid w:val="00213FEC"/>
    <w:rsid w:val="0025508F"/>
    <w:rsid w:val="00275790"/>
    <w:rsid w:val="00281C78"/>
    <w:rsid w:val="002B7719"/>
    <w:rsid w:val="003B1367"/>
    <w:rsid w:val="003C53C7"/>
    <w:rsid w:val="003F1BC4"/>
    <w:rsid w:val="00426549"/>
    <w:rsid w:val="00444320"/>
    <w:rsid w:val="004A7A21"/>
    <w:rsid w:val="00512190"/>
    <w:rsid w:val="00550230"/>
    <w:rsid w:val="00580CB7"/>
    <w:rsid w:val="00581145"/>
    <w:rsid w:val="005865F4"/>
    <w:rsid w:val="006174EB"/>
    <w:rsid w:val="00677707"/>
    <w:rsid w:val="006A26AD"/>
    <w:rsid w:val="006A7345"/>
    <w:rsid w:val="006D5050"/>
    <w:rsid w:val="00703D11"/>
    <w:rsid w:val="00710D3E"/>
    <w:rsid w:val="007B04FD"/>
    <w:rsid w:val="00855A1D"/>
    <w:rsid w:val="0087233D"/>
    <w:rsid w:val="008A3FAA"/>
    <w:rsid w:val="00920F03"/>
    <w:rsid w:val="00944AB7"/>
    <w:rsid w:val="00951F83"/>
    <w:rsid w:val="00990BAC"/>
    <w:rsid w:val="00A03B4C"/>
    <w:rsid w:val="00A27076"/>
    <w:rsid w:val="00A40D23"/>
    <w:rsid w:val="00A73B16"/>
    <w:rsid w:val="00B0663A"/>
    <w:rsid w:val="00B8356F"/>
    <w:rsid w:val="00BE3ABC"/>
    <w:rsid w:val="00BF23FB"/>
    <w:rsid w:val="00CD783C"/>
    <w:rsid w:val="00CF5C75"/>
    <w:rsid w:val="00D41AAD"/>
    <w:rsid w:val="00DA4F14"/>
    <w:rsid w:val="00DE0FF5"/>
    <w:rsid w:val="00E96458"/>
    <w:rsid w:val="00F7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512F5C"/>
  <w15:chartTrackingRefBased/>
  <w15:docId w15:val="{BCC4E646-6951-7E4B-8B1C-D12AE09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mc fadden</dc:creator>
  <cp:keywords/>
  <dc:description/>
  <cp:lastModifiedBy>jacqui mc fadden</cp:lastModifiedBy>
  <cp:revision>2</cp:revision>
  <dcterms:created xsi:type="dcterms:W3CDTF">2023-11-05T19:44:00Z</dcterms:created>
  <dcterms:modified xsi:type="dcterms:W3CDTF">2023-11-05T19:44:00Z</dcterms:modified>
</cp:coreProperties>
</file>